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57718" w14:textId="77777777" w:rsidR="00DE3F4B" w:rsidRPr="00F33A6C" w:rsidRDefault="00DE3F4B" w:rsidP="00CF3080">
      <w:pPr>
        <w:autoSpaceDE w:val="0"/>
        <w:autoSpaceDN w:val="0"/>
        <w:snapToGrid w:val="0"/>
        <w:spacing w:after="140" w:line="360" w:lineRule="exact"/>
        <w:rPr>
          <w:rFonts w:ascii="ＭＳ ゴシック" w:eastAsia="ＭＳ ゴシック" w:hAnsi="ＭＳ ゴシック" w:hint="eastAsia"/>
          <w:b/>
          <w:sz w:val="24"/>
          <w:szCs w:val="24"/>
        </w:rPr>
      </w:pPr>
      <w:r w:rsidRPr="00F33A6C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  <w:r w:rsidR="002C70A8">
        <w:rPr>
          <w:rFonts w:ascii="ＭＳ ゴシック" w:eastAsia="ＭＳ ゴシック" w:hAnsi="ＭＳ ゴシック" w:hint="eastAsia"/>
          <w:b/>
          <w:w w:val="150"/>
          <w:sz w:val="24"/>
          <w:szCs w:val="24"/>
        </w:rPr>
        <w:t>令和</w:t>
      </w:r>
      <w:r w:rsidR="004F4810">
        <w:rPr>
          <w:rFonts w:ascii="ＭＳ ゴシック" w:eastAsia="ＭＳ ゴシック" w:hAnsi="ＭＳ ゴシック" w:hint="eastAsia"/>
          <w:b/>
          <w:w w:val="150"/>
          <w:sz w:val="24"/>
          <w:szCs w:val="24"/>
        </w:rPr>
        <w:t>９</w:t>
      </w:r>
      <w:r w:rsidRPr="00F33A6C">
        <w:rPr>
          <w:rFonts w:ascii="ＭＳ ゴシック" w:eastAsia="ＭＳ ゴシック" w:hAnsi="ＭＳ ゴシック" w:hint="eastAsia"/>
          <w:b/>
          <w:w w:val="150"/>
          <w:sz w:val="24"/>
          <w:szCs w:val="24"/>
        </w:rPr>
        <w:t xml:space="preserve">年度職員募集　エントリーシート　</w:t>
      </w:r>
    </w:p>
    <w:tbl>
      <w:tblPr>
        <w:tblW w:w="993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7"/>
        <w:gridCol w:w="783"/>
        <w:gridCol w:w="574"/>
        <w:gridCol w:w="1304"/>
        <w:gridCol w:w="1972"/>
        <w:gridCol w:w="358"/>
        <w:gridCol w:w="2850"/>
      </w:tblGrid>
      <w:tr w:rsidR="00586FEF" w:rsidRPr="00DD0F2A" w14:paraId="5FA35BD6" w14:textId="77777777" w:rsidTr="00B240C8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209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06F6AE76" w14:textId="77777777" w:rsidR="00586FEF" w:rsidRPr="00DD0F2A" w:rsidRDefault="00586FEF">
            <w:pPr>
              <w:autoSpaceDE w:val="0"/>
              <w:autoSpaceDN w:val="0"/>
              <w:snapToGrid w:val="0"/>
              <w:spacing w:line="240" w:lineRule="atLeast"/>
              <w:jc w:val="distribute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ふりがな</w:t>
            </w:r>
          </w:p>
        </w:tc>
        <w:tc>
          <w:tcPr>
            <w:tcW w:w="7841" w:type="dxa"/>
            <w:gridSpan w:val="6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08F9712" w14:textId="77777777" w:rsidR="00586FEF" w:rsidRPr="00DD0F2A" w:rsidRDefault="00586FEF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</w:tr>
      <w:tr w:rsidR="00DE3F4B" w:rsidRPr="00DD0F2A" w14:paraId="222CC945" w14:textId="77777777" w:rsidTr="00B240C8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097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190719D4" w14:textId="77777777" w:rsidR="00DE3F4B" w:rsidRPr="00DD0F2A" w:rsidRDefault="00DE3F4B">
            <w:pPr>
              <w:autoSpaceDE w:val="0"/>
              <w:autoSpaceDN w:val="0"/>
              <w:snapToGrid w:val="0"/>
              <w:spacing w:line="240" w:lineRule="atLeast"/>
              <w:jc w:val="distribute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氏名</w:t>
            </w:r>
          </w:p>
        </w:tc>
        <w:tc>
          <w:tcPr>
            <w:tcW w:w="7841" w:type="dxa"/>
            <w:gridSpan w:val="6"/>
            <w:tcBorders>
              <w:top w:val="dotted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076A1DF" w14:textId="77777777" w:rsidR="00DE3F4B" w:rsidRPr="00DD0F2A" w:rsidRDefault="00DE3F4B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</w:tr>
      <w:tr w:rsidR="00DE3F4B" w:rsidRPr="00DD0F2A" w14:paraId="31509135" w14:textId="77777777" w:rsidTr="00B240C8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3454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2B322D11" w14:textId="77777777" w:rsidR="00DE3F4B" w:rsidRPr="00DD0F2A" w:rsidRDefault="00586FEF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【学校名</w:t>
            </w:r>
            <w:r w:rsidR="00DE3F4B"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】</w:t>
            </w:r>
          </w:p>
        </w:tc>
        <w:tc>
          <w:tcPr>
            <w:tcW w:w="363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3EF7A637" w14:textId="77777777" w:rsidR="00DE3F4B" w:rsidRPr="00DD0F2A" w:rsidRDefault="00DE3F4B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【学部・学科】</w:t>
            </w:r>
          </w:p>
        </w:tc>
        <w:tc>
          <w:tcPr>
            <w:tcW w:w="2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CC"/>
          </w:tcPr>
          <w:p w14:paraId="3DB058EF" w14:textId="77777777" w:rsidR="00DE3F4B" w:rsidRPr="00DD0F2A" w:rsidRDefault="00586FEF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【部・サークル活動</w:t>
            </w:r>
            <w:r w:rsidR="00DE3F4B"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】</w:t>
            </w:r>
          </w:p>
        </w:tc>
      </w:tr>
      <w:tr w:rsidR="00DE3F4B" w:rsidRPr="00DD0F2A" w14:paraId="66777C82" w14:textId="77777777" w:rsidTr="00B240C8">
        <w:tblPrEx>
          <w:tblCellMar>
            <w:top w:w="0" w:type="dxa"/>
            <w:bottom w:w="0" w:type="dxa"/>
          </w:tblCellMar>
        </w:tblPrEx>
        <w:trPr>
          <w:trHeight w:val="518"/>
        </w:trPr>
        <w:tc>
          <w:tcPr>
            <w:tcW w:w="3454" w:type="dxa"/>
            <w:gridSpan w:val="3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ADF638F" w14:textId="77777777" w:rsidR="00DE3F4B" w:rsidRPr="00DD0F2A" w:rsidRDefault="00DE3F4B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  <w:tc>
          <w:tcPr>
            <w:tcW w:w="3634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6FB65D3" w14:textId="77777777" w:rsidR="00DE3F4B" w:rsidRPr="00DD0F2A" w:rsidRDefault="00DE3F4B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57E39AD" w14:textId="77777777" w:rsidR="00DE3F4B" w:rsidRPr="00DD0F2A" w:rsidRDefault="00DE3F4B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</w:tr>
      <w:tr w:rsidR="00F33A6C" w:rsidRPr="00DD0F2A" w14:paraId="057B9846" w14:textId="77777777" w:rsidTr="00B240C8">
        <w:tblPrEx>
          <w:tblCellMar>
            <w:top w:w="0" w:type="dxa"/>
            <w:bottom w:w="0" w:type="dxa"/>
          </w:tblCellMar>
        </w:tblPrEx>
        <w:trPr>
          <w:cantSplit/>
          <w:trHeight w:val="201"/>
        </w:trPr>
        <w:tc>
          <w:tcPr>
            <w:tcW w:w="3454" w:type="dxa"/>
            <w:gridSpan w:val="3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10F07F31" w14:textId="77777777" w:rsidR="00F33A6C" w:rsidRPr="00DD0F2A" w:rsidRDefault="00F33A6C" w:rsidP="00DD0F2A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【ゼミ・専攻】</w:t>
            </w:r>
          </w:p>
        </w:tc>
        <w:tc>
          <w:tcPr>
            <w:tcW w:w="6484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CC"/>
            <w:vAlign w:val="center"/>
          </w:tcPr>
          <w:p w14:paraId="754C26DB" w14:textId="77777777" w:rsidR="00F33A6C" w:rsidRPr="00DD0F2A" w:rsidRDefault="00F33A6C" w:rsidP="00DD0F2A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研究テーマについて</w:t>
            </w:r>
          </w:p>
        </w:tc>
      </w:tr>
      <w:tr w:rsidR="00F33A6C" w:rsidRPr="00DD0F2A" w14:paraId="7C97C82B" w14:textId="77777777" w:rsidTr="00B240C8">
        <w:tblPrEx>
          <w:tblCellMar>
            <w:top w:w="0" w:type="dxa"/>
            <w:bottom w:w="0" w:type="dxa"/>
          </w:tblCellMar>
        </w:tblPrEx>
        <w:trPr>
          <w:cantSplit/>
          <w:trHeight w:val="437"/>
        </w:trPr>
        <w:tc>
          <w:tcPr>
            <w:tcW w:w="3454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18D5A84" w14:textId="77777777" w:rsidR="00F33A6C" w:rsidRPr="00DD0F2A" w:rsidRDefault="00F33A6C" w:rsidP="00DD0F2A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  <w:tc>
          <w:tcPr>
            <w:tcW w:w="648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D676C8" w14:textId="77777777" w:rsidR="00F33A6C" w:rsidRPr="00DD0F2A" w:rsidRDefault="00F33A6C" w:rsidP="00DD0F2A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</w:tr>
      <w:tr w:rsidR="00DE3F4B" w:rsidRPr="00DD0F2A" w14:paraId="6EE7992F" w14:textId="77777777" w:rsidTr="00B240C8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9938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FFCC"/>
            <w:vAlign w:val="center"/>
          </w:tcPr>
          <w:p w14:paraId="65E720F1" w14:textId="77777777" w:rsidR="00DE3F4B" w:rsidRPr="00DD0F2A" w:rsidRDefault="00586FEF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■</w:t>
            </w:r>
            <w:r w:rsidR="00FC00AB"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 </w:t>
            </w: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本組合を希望した動機</w:t>
            </w:r>
          </w:p>
        </w:tc>
      </w:tr>
      <w:tr w:rsidR="004F4810" w:rsidRPr="00DD0F2A" w14:paraId="537127FA" w14:textId="77777777" w:rsidTr="004F4810">
        <w:tblPrEx>
          <w:tblCellMar>
            <w:top w:w="0" w:type="dxa"/>
            <w:bottom w:w="0" w:type="dxa"/>
          </w:tblCellMar>
        </w:tblPrEx>
        <w:trPr>
          <w:trHeight w:val="1049"/>
        </w:trPr>
        <w:tc>
          <w:tcPr>
            <w:tcW w:w="9938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ECA5E5" w14:textId="77777777" w:rsidR="004F4810" w:rsidRDefault="004F4810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</w:p>
          <w:p w14:paraId="22A52BEB" w14:textId="77777777" w:rsidR="004F4810" w:rsidRDefault="004F4810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</w:p>
          <w:p w14:paraId="35929529" w14:textId="77777777" w:rsidR="004F4810" w:rsidRPr="00DD0F2A" w:rsidRDefault="004F4810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</w:tc>
      </w:tr>
      <w:tr w:rsidR="000A6609" w:rsidRPr="00DD0F2A" w14:paraId="1999C375" w14:textId="77777777" w:rsidTr="00B240C8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9938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FFCC"/>
            <w:vAlign w:val="center"/>
          </w:tcPr>
          <w:p w14:paraId="371772BE" w14:textId="77777777" w:rsidR="000A6609" w:rsidRPr="00DD0F2A" w:rsidRDefault="000A6609" w:rsidP="00DD0F2A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■ 学生生活で最も大変だったこと。また、それをどのように</w:t>
            </w:r>
            <w:r w:rsidR="00DD0F2A"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乗り越えまし</w:t>
            </w: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たか。</w:t>
            </w:r>
          </w:p>
        </w:tc>
      </w:tr>
      <w:tr w:rsidR="000A6609" w:rsidRPr="00DD0F2A" w14:paraId="05BE0F83" w14:textId="77777777" w:rsidTr="00B240C8">
        <w:tblPrEx>
          <w:tblCellMar>
            <w:top w:w="0" w:type="dxa"/>
            <w:bottom w:w="0" w:type="dxa"/>
          </w:tblCellMar>
        </w:tblPrEx>
        <w:trPr>
          <w:trHeight w:val="1513"/>
        </w:trPr>
        <w:tc>
          <w:tcPr>
            <w:tcW w:w="9938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C3094" w14:textId="77777777" w:rsidR="000A6609" w:rsidRPr="00DD0F2A" w:rsidRDefault="000A6609" w:rsidP="00DD0F2A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121065C6" w14:textId="77777777" w:rsidR="000A6609" w:rsidRPr="00DD0F2A" w:rsidRDefault="000A6609" w:rsidP="00DD0F2A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1A1D25C3" w14:textId="77777777" w:rsidR="000A6609" w:rsidRPr="00DD0F2A" w:rsidRDefault="000A6609" w:rsidP="00DD0F2A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6B3E7298" w14:textId="77777777" w:rsidR="000A6609" w:rsidRPr="00DD0F2A" w:rsidRDefault="000A6609" w:rsidP="00DD0F2A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55BF195E" w14:textId="77777777" w:rsidR="000A6609" w:rsidRDefault="000A6609" w:rsidP="00DD0F2A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1F3D1792" w14:textId="77777777" w:rsidR="00DD0F2A" w:rsidRPr="00DD0F2A" w:rsidRDefault="00DD0F2A" w:rsidP="00DD0F2A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</w:tc>
      </w:tr>
      <w:tr w:rsidR="00DE3F4B" w:rsidRPr="00DD0F2A" w14:paraId="48B8AED4" w14:textId="77777777" w:rsidTr="00B240C8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9938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FFCC"/>
            <w:vAlign w:val="center"/>
          </w:tcPr>
          <w:p w14:paraId="6765D567" w14:textId="77777777" w:rsidR="00DE3F4B" w:rsidRPr="00DD0F2A" w:rsidRDefault="00FC00AB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■ </w:t>
            </w:r>
            <w:r w:rsidR="00DE3F4B" w:rsidRPr="00DD0F2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自己ＰＲ</w:t>
            </w:r>
          </w:p>
        </w:tc>
      </w:tr>
      <w:tr w:rsidR="0002447E" w:rsidRPr="00DD0F2A" w14:paraId="70A145BC" w14:textId="77777777" w:rsidTr="00B240C8">
        <w:tblPrEx>
          <w:tblCellMar>
            <w:top w:w="0" w:type="dxa"/>
            <w:bottom w:w="0" w:type="dxa"/>
          </w:tblCellMar>
        </w:tblPrEx>
        <w:trPr>
          <w:trHeight w:val="1513"/>
        </w:trPr>
        <w:tc>
          <w:tcPr>
            <w:tcW w:w="9938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17CFC2" w14:textId="77777777" w:rsidR="0002447E" w:rsidRPr="00DD0F2A" w:rsidRDefault="0002447E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5C8A3006" w14:textId="77777777" w:rsidR="00FC00AB" w:rsidRPr="00DD0F2A" w:rsidRDefault="00FC00AB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3C613B69" w14:textId="77777777" w:rsidR="00FC00AB" w:rsidRPr="00DD0F2A" w:rsidRDefault="00FC00AB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7930EDD4" w14:textId="77777777" w:rsidR="00FC00AB" w:rsidRPr="00DD0F2A" w:rsidRDefault="00FC00AB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6520D12E" w14:textId="77777777" w:rsidR="00FC00AB" w:rsidRDefault="00FC00AB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  <w:p w14:paraId="3705B298" w14:textId="77777777" w:rsidR="00DD0F2A" w:rsidRPr="00DD0F2A" w:rsidRDefault="00DD0F2A" w:rsidP="0002447E">
            <w:pPr>
              <w:autoSpaceDE w:val="0"/>
              <w:autoSpaceDN w:val="0"/>
              <w:snapToGrid w:val="0"/>
              <w:spacing w:before="40" w:line="240" w:lineRule="atLeast"/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</w:pPr>
          </w:p>
        </w:tc>
      </w:tr>
      <w:tr w:rsidR="00B240C8" w:rsidRPr="00DD0F2A" w14:paraId="12866952" w14:textId="77777777" w:rsidTr="00B240C8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2880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nil"/>
            </w:tcBorders>
          </w:tcPr>
          <w:p w14:paraId="75FD394D" w14:textId="77777777" w:rsidR="00B240C8" w:rsidRPr="00DD0F2A" w:rsidRDefault="00B240C8" w:rsidP="0048505C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趣味・特技</w:t>
            </w:r>
          </w:p>
        </w:tc>
        <w:tc>
          <w:tcPr>
            <w:tcW w:w="1878" w:type="dxa"/>
            <w:gridSpan w:val="2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14:paraId="0E8C307E" w14:textId="77777777" w:rsidR="00B240C8" w:rsidRPr="00DD0F2A" w:rsidRDefault="00B240C8" w:rsidP="0048505C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2D0C72" w14:textId="77777777" w:rsidR="00B240C8" w:rsidRPr="00DD0F2A" w:rsidRDefault="00B240C8" w:rsidP="00B240C8">
            <w:pPr>
              <w:autoSpaceDE w:val="0"/>
              <w:autoSpaceDN w:val="0"/>
              <w:snapToGrid w:val="0"/>
              <w:spacing w:line="240" w:lineRule="atLeast"/>
              <w:jc w:val="center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sz w:val="18"/>
                <w:szCs w:val="18"/>
              </w:rPr>
              <w:t>配偶者【 有 ・ 無 】</w:t>
            </w:r>
          </w:p>
        </w:tc>
        <w:tc>
          <w:tcPr>
            <w:tcW w:w="3208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2432D81" w14:textId="77777777" w:rsidR="00B240C8" w:rsidRPr="00396C7E" w:rsidRDefault="00B240C8" w:rsidP="00B240C8">
            <w:pPr>
              <w:autoSpaceDE w:val="0"/>
              <w:autoSpaceDN w:val="0"/>
              <w:snapToGrid w:val="0"/>
              <w:spacing w:line="240" w:lineRule="atLeast"/>
              <w:ind w:left="115"/>
              <w:jc w:val="center"/>
              <w:rPr>
                <w:rFonts w:ascii="ＭＳ ゴシック" w:eastAsia="ＭＳ ゴシック" w:hAnsi="ＭＳ ゴシック" w:hint="eastAsia"/>
                <w:szCs w:val="21"/>
              </w:rPr>
            </w:pPr>
            <w:r w:rsidRPr="00396C7E">
              <w:rPr>
                <w:rFonts w:ascii="ＭＳ ゴシック" w:eastAsia="ＭＳ ゴシック" w:hAnsi="ＭＳ ゴシック" w:hint="eastAsia"/>
                <w:szCs w:val="21"/>
              </w:rPr>
              <w:t>書類送付先</w:t>
            </w:r>
          </w:p>
          <w:p w14:paraId="4635A1A1" w14:textId="77777777" w:rsidR="00B240C8" w:rsidRPr="00DD0F2A" w:rsidRDefault="00B240C8" w:rsidP="00760CDE">
            <w:pPr>
              <w:autoSpaceDE w:val="0"/>
              <w:autoSpaceDN w:val="0"/>
              <w:snapToGrid w:val="0"/>
              <w:spacing w:line="240" w:lineRule="atLeast"/>
              <w:ind w:left="115"/>
              <w:jc w:val="center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396C7E">
              <w:rPr>
                <w:rFonts w:ascii="ＭＳ ゴシック" w:eastAsia="ＭＳ ゴシック" w:hAnsi="ＭＳ ゴシック" w:hint="eastAsia"/>
                <w:szCs w:val="21"/>
              </w:rPr>
              <w:t xml:space="preserve">【 現住所 ・ </w:t>
            </w:r>
            <w:r w:rsidR="00760CDE">
              <w:rPr>
                <w:rFonts w:ascii="ＭＳ ゴシック" w:eastAsia="ＭＳ ゴシック" w:hAnsi="ＭＳ ゴシック" w:hint="eastAsia"/>
                <w:szCs w:val="21"/>
              </w:rPr>
              <w:t>休暇中住所</w:t>
            </w:r>
            <w:r w:rsidRPr="00396C7E">
              <w:rPr>
                <w:rFonts w:ascii="ＭＳ ゴシック" w:eastAsia="ＭＳ ゴシック" w:hAnsi="ＭＳ ゴシック" w:hint="eastAsia"/>
                <w:szCs w:val="21"/>
              </w:rPr>
              <w:t>】</w:t>
            </w:r>
          </w:p>
        </w:tc>
      </w:tr>
      <w:tr w:rsidR="00B240C8" w:rsidRPr="00DD0F2A" w14:paraId="4FDF3E44" w14:textId="77777777" w:rsidTr="00396C7E">
        <w:tblPrEx>
          <w:tblCellMar>
            <w:top w:w="0" w:type="dxa"/>
            <w:bottom w:w="0" w:type="dxa"/>
          </w:tblCellMar>
        </w:tblPrEx>
        <w:trPr>
          <w:cantSplit/>
          <w:trHeight w:val="463"/>
        </w:trPr>
        <w:tc>
          <w:tcPr>
            <w:tcW w:w="2880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49831B5F" w14:textId="77777777" w:rsidR="00B240C8" w:rsidRDefault="00B240C8" w:rsidP="0048505C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  <w:tc>
          <w:tcPr>
            <w:tcW w:w="1878" w:type="dxa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5BDE846" w14:textId="77777777" w:rsidR="00B240C8" w:rsidRPr="00DD0F2A" w:rsidRDefault="00B240C8" w:rsidP="0048505C">
            <w:pPr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  <w:tc>
          <w:tcPr>
            <w:tcW w:w="19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849A53" w14:textId="77777777" w:rsidR="00B240C8" w:rsidRPr="00DD0F2A" w:rsidRDefault="00B240C8" w:rsidP="00B240C8">
            <w:pPr>
              <w:autoSpaceDE w:val="0"/>
              <w:autoSpaceDN w:val="0"/>
              <w:snapToGrid w:val="0"/>
              <w:spacing w:line="240" w:lineRule="atLeast"/>
              <w:jc w:val="center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  <w:r w:rsidRPr="00DD0F2A">
              <w:rPr>
                <w:rFonts w:ascii="ＭＳ ゴシック" w:eastAsia="ＭＳ ゴシック" w:hAnsi="ＭＳ ゴシック" w:hint="eastAsia"/>
                <w:sz w:val="18"/>
                <w:szCs w:val="18"/>
              </w:rPr>
              <w:t>扶養家族【　　　人】</w:t>
            </w:r>
          </w:p>
        </w:tc>
        <w:tc>
          <w:tcPr>
            <w:tcW w:w="3208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213445" w14:textId="77777777" w:rsidR="00B240C8" w:rsidRPr="00DD0F2A" w:rsidRDefault="00B240C8" w:rsidP="00B240C8">
            <w:pPr>
              <w:autoSpaceDE w:val="0"/>
              <w:autoSpaceDN w:val="0"/>
              <w:snapToGrid w:val="0"/>
              <w:spacing w:line="240" w:lineRule="atLeast"/>
              <w:ind w:left="115"/>
              <w:rPr>
                <w:rFonts w:ascii="ＭＳ ゴシック" w:eastAsia="ＭＳ ゴシック" w:hAnsi="ＭＳ ゴシック" w:hint="eastAsia"/>
                <w:sz w:val="18"/>
                <w:szCs w:val="18"/>
              </w:rPr>
            </w:pPr>
          </w:p>
        </w:tc>
      </w:tr>
    </w:tbl>
    <w:p w14:paraId="426492A4" w14:textId="77777777" w:rsidR="00DD0F2A" w:rsidRPr="00DD0F2A" w:rsidRDefault="00DD0F2A" w:rsidP="00DD0F2A">
      <w:pPr>
        <w:pStyle w:val="a3"/>
        <w:jc w:val="center"/>
        <w:rPr>
          <w:rFonts w:hint="eastAsia"/>
          <w:sz w:val="18"/>
          <w:szCs w:val="18"/>
        </w:rPr>
      </w:pPr>
      <w:r w:rsidRPr="00DD0F2A">
        <w:rPr>
          <w:rFonts w:hint="eastAsia"/>
          <w:sz w:val="18"/>
          <w:szCs w:val="18"/>
        </w:rPr>
        <w:t>エントリ</w:t>
      </w:r>
      <w:r w:rsidR="00987250">
        <w:rPr>
          <w:rFonts w:hint="eastAsia"/>
          <w:sz w:val="18"/>
          <w:szCs w:val="18"/>
        </w:rPr>
        <w:t>ーシートにご記入頂いた内容は本組合の個人情報保護方針に基づき</w:t>
      </w:r>
      <w:r w:rsidR="002C70A8">
        <w:rPr>
          <w:rFonts w:hint="eastAsia"/>
          <w:sz w:val="18"/>
          <w:szCs w:val="18"/>
        </w:rPr>
        <w:t>令和</w:t>
      </w:r>
      <w:r w:rsidR="005A499A">
        <w:rPr>
          <w:rFonts w:hint="eastAsia"/>
          <w:sz w:val="18"/>
          <w:szCs w:val="18"/>
        </w:rPr>
        <w:t>９</w:t>
      </w:r>
      <w:r w:rsidRPr="00DD0F2A">
        <w:rPr>
          <w:rFonts w:hint="eastAsia"/>
          <w:sz w:val="18"/>
          <w:szCs w:val="18"/>
        </w:rPr>
        <w:t>年度の採用活動以外の目的には使用いたしません。</w:t>
      </w:r>
    </w:p>
    <w:p w14:paraId="275A728C" w14:textId="77777777" w:rsidR="00DE3F4B" w:rsidRDefault="00DD0F2A" w:rsidP="00DD0F2A">
      <w:pPr>
        <w:ind w:firstLineChars="3800" w:firstLine="7600"/>
        <w:rPr>
          <w:rFonts w:ascii="MS UI Gothic" w:eastAsia="MS UI Gothic" w:hAnsi="MS UI Gothic"/>
          <w:bCs/>
          <w:sz w:val="20"/>
        </w:rPr>
      </w:pPr>
      <w:r>
        <w:rPr>
          <w:rFonts w:ascii="MS UI Gothic" w:eastAsia="MS UI Gothic" w:hAnsi="MS UI Gothic" w:hint="eastAsia"/>
          <w:bCs/>
          <w:sz w:val="20"/>
        </w:rPr>
        <w:t>（ＪＡはが野　職員採用）</w:t>
      </w:r>
    </w:p>
    <w:p w14:paraId="53E93DF3" w14:textId="77777777" w:rsidR="00900579" w:rsidRDefault="00900579" w:rsidP="00DD0F2A">
      <w:pPr>
        <w:ind w:firstLineChars="3800" w:firstLine="7600"/>
        <w:rPr>
          <w:rFonts w:ascii="MS UI Gothic" w:eastAsia="MS UI Gothic" w:hAnsi="MS UI Gothic"/>
          <w:bCs/>
          <w:sz w:val="20"/>
        </w:rPr>
      </w:pPr>
    </w:p>
    <w:p w14:paraId="35FA6BFE" w14:textId="77777777" w:rsidR="00900579" w:rsidRDefault="00900579" w:rsidP="00DD0F2A">
      <w:pPr>
        <w:ind w:firstLineChars="3800" w:firstLine="7600"/>
        <w:rPr>
          <w:rFonts w:ascii="MS UI Gothic" w:eastAsia="MS UI Gothic" w:hAnsi="MS UI Gothic"/>
          <w:bCs/>
          <w:sz w:val="20"/>
        </w:rPr>
      </w:pPr>
    </w:p>
    <w:p w14:paraId="630DCB82" w14:textId="656DEB2E" w:rsidR="00900579" w:rsidRPr="00DD0F2A" w:rsidRDefault="00DF1526" w:rsidP="00DD0F2A">
      <w:pPr>
        <w:ind w:firstLineChars="3800" w:firstLine="7600"/>
        <w:rPr>
          <w:rFonts w:ascii="MS UI Gothic" w:eastAsia="MS UI Gothic" w:hAnsi="MS UI Gothic" w:hint="eastAsia"/>
          <w:bCs/>
          <w:sz w:val="20"/>
        </w:rPr>
      </w:pPr>
      <w:r>
        <w:rPr>
          <w:rFonts w:ascii="MS UI Gothic" w:eastAsia="MS UI Gothic" w:hAnsi="MS UI Gothic" w:hint="eastAsia"/>
          <w:bCs/>
          <w:noProof/>
          <w:sz w:val="20"/>
        </w:rPr>
        <w:drawing>
          <wp:anchor distT="0" distB="0" distL="114300" distR="114300" simplePos="0" relativeHeight="251657728" behindDoc="0" locked="0" layoutInCell="1" allowOverlap="1" wp14:anchorId="23452B12" wp14:editId="6E5686DB">
            <wp:simplePos x="0" y="0"/>
            <wp:positionH relativeFrom="column">
              <wp:posOffset>1199515</wp:posOffset>
            </wp:positionH>
            <wp:positionV relativeFrom="paragraph">
              <wp:posOffset>974725</wp:posOffset>
            </wp:positionV>
            <wp:extent cx="4075430" cy="1533525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5430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00579" w:rsidRPr="00DD0F2A" w:rsidSect="0048505C">
      <w:pgSz w:w="11906" w:h="16838" w:code="9"/>
      <w:pgMar w:top="680" w:right="1134" w:bottom="340" w:left="1134" w:header="851" w:footer="709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73D53" w14:textId="77777777" w:rsidR="00196740" w:rsidRDefault="00196740" w:rsidP="009C1DC6">
      <w:r>
        <w:separator/>
      </w:r>
    </w:p>
  </w:endnote>
  <w:endnote w:type="continuationSeparator" w:id="0">
    <w:p w14:paraId="25BB4F0D" w14:textId="77777777" w:rsidR="00196740" w:rsidRDefault="00196740" w:rsidP="009C1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1D7A8" w14:textId="77777777" w:rsidR="00196740" w:rsidRDefault="00196740" w:rsidP="009C1DC6">
      <w:r>
        <w:separator/>
      </w:r>
    </w:p>
  </w:footnote>
  <w:footnote w:type="continuationSeparator" w:id="0">
    <w:p w14:paraId="4C4ECDDC" w14:textId="77777777" w:rsidR="00196740" w:rsidRDefault="00196740" w:rsidP="009C1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F4B"/>
    <w:rsid w:val="0002447E"/>
    <w:rsid w:val="000A6609"/>
    <w:rsid w:val="00196740"/>
    <w:rsid w:val="001A26C7"/>
    <w:rsid w:val="001C6897"/>
    <w:rsid w:val="002C70A8"/>
    <w:rsid w:val="00323683"/>
    <w:rsid w:val="00396C7E"/>
    <w:rsid w:val="003A6DC2"/>
    <w:rsid w:val="003C20C0"/>
    <w:rsid w:val="00420AB2"/>
    <w:rsid w:val="0048505C"/>
    <w:rsid w:val="004961B1"/>
    <w:rsid w:val="004F4810"/>
    <w:rsid w:val="00504358"/>
    <w:rsid w:val="00530403"/>
    <w:rsid w:val="0055103A"/>
    <w:rsid w:val="00586FEF"/>
    <w:rsid w:val="005A499A"/>
    <w:rsid w:val="005C65E1"/>
    <w:rsid w:val="00700108"/>
    <w:rsid w:val="00760CDE"/>
    <w:rsid w:val="007C171D"/>
    <w:rsid w:val="007D3260"/>
    <w:rsid w:val="007E0850"/>
    <w:rsid w:val="008224E2"/>
    <w:rsid w:val="0085276F"/>
    <w:rsid w:val="00881F4F"/>
    <w:rsid w:val="008970F6"/>
    <w:rsid w:val="00900579"/>
    <w:rsid w:val="00915FAF"/>
    <w:rsid w:val="00987250"/>
    <w:rsid w:val="009C1DC6"/>
    <w:rsid w:val="009E112A"/>
    <w:rsid w:val="00B240C8"/>
    <w:rsid w:val="00B3379A"/>
    <w:rsid w:val="00B51CAF"/>
    <w:rsid w:val="00CF3080"/>
    <w:rsid w:val="00CF68F3"/>
    <w:rsid w:val="00D32692"/>
    <w:rsid w:val="00DD0F2A"/>
    <w:rsid w:val="00DE3F4B"/>
    <w:rsid w:val="00DF1526"/>
    <w:rsid w:val="00E44E64"/>
    <w:rsid w:val="00EE4639"/>
    <w:rsid w:val="00F33A6C"/>
    <w:rsid w:val="00F518CF"/>
    <w:rsid w:val="00F941E7"/>
    <w:rsid w:val="00FC00AB"/>
    <w:rsid w:val="00FC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67EAC78"/>
  <w15:chartTrackingRefBased/>
  <w15:docId w15:val="{022EF838-B685-4773-AD94-90E9FCF27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DD0F2A"/>
    <w:pPr>
      <w:shd w:val="clear" w:color="auto" w:fill="D9D9D9"/>
    </w:pPr>
    <w:rPr>
      <w:rFonts w:ascii="MS UI Gothic" w:eastAsia="MS UI Gothic" w:hAnsi="MS UI Gothic"/>
      <w:bCs/>
      <w:sz w:val="20"/>
      <w:szCs w:val="24"/>
    </w:rPr>
  </w:style>
  <w:style w:type="paragraph" w:styleId="a4">
    <w:name w:val="Balloon Text"/>
    <w:basedOn w:val="a"/>
    <w:semiHidden/>
    <w:rsid w:val="00CF68F3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9C1D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C1DC6"/>
    <w:rPr>
      <w:kern w:val="2"/>
      <w:sz w:val="21"/>
    </w:rPr>
  </w:style>
  <w:style w:type="paragraph" w:styleId="a7">
    <w:name w:val="footer"/>
    <w:basedOn w:val="a"/>
    <w:link w:val="a8"/>
    <w:rsid w:val="009C1D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9C1DC6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エントリーシート</vt:lpstr>
      <vt:lpstr>エントリーシート</vt:lpstr>
    </vt:vector>
  </TitlesOfParts>
  <Company> 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エントリーシート</dc:title>
  <dc:subject/>
  <dc:creator>ＪＡ東京みらい</dc:creator>
  <cp:keywords/>
  <dc:description/>
  <cp:lastModifiedBy>総合企画部一般(004025)</cp:lastModifiedBy>
  <cp:revision>2</cp:revision>
  <cp:lastPrinted>2022-02-16T07:08:00Z</cp:lastPrinted>
  <dcterms:created xsi:type="dcterms:W3CDTF">2026-02-13T02:08:00Z</dcterms:created>
  <dcterms:modified xsi:type="dcterms:W3CDTF">2026-02-13T02:08:00Z</dcterms:modified>
</cp:coreProperties>
</file>